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2A18" w14:textId="77777777" w:rsidR="006C2BA6" w:rsidRPr="00385F35" w:rsidRDefault="006C2BA6" w:rsidP="006C2BA6">
      <w:pPr>
        <w:pStyle w:val="Heading1"/>
        <w:jc w:val="right"/>
        <w:rPr>
          <w:rFonts w:ascii="Calibri" w:hAnsi="Calibri" w:cs="Tahoma"/>
          <w:bCs w:val="0"/>
          <w:szCs w:val="28"/>
        </w:rPr>
      </w:pPr>
      <w:bookmarkStart w:id="0" w:name="_Hlk90558878"/>
      <w:r w:rsidRPr="00385F35"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1531F43" wp14:editId="5CE3241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143000" cy="895350"/>
            <wp:effectExtent l="0" t="0" r="0" b="0"/>
            <wp:wrapTight wrapText="bothSides">
              <wp:wrapPolygon edited="0">
                <wp:start x="0" y="0"/>
                <wp:lineTo x="0" y="21140"/>
                <wp:lineTo x="21240" y="21140"/>
                <wp:lineTo x="21240" y="0"/>
                <wp:lineTo x="0" y="0"/>
              </wp:wrapPolygon>
            </wp:wrapTight>
            <wp:docPr id="3" name="Picture 3" descr="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Calibri" w:hAnsi="Calibri" w:cs="Tahoma"/>
          <w:sz w:val="36"/>
        </w:rPr>
        <w:t xml:space="preserve">       </w:t>
      </w:r>
      <w:smartTag w:uri="urn:schemas-microsoft-com:office:smarttags" w:element="PlaceName">
        <w:r w:rsidRPr="00385F35">
          <w:rPr>
            <w:rFonts w:ascii="Calibri" w:hAnsi="Calibri" w:cs="Tahoma"/>
            <w:bCs w:val="0"/>
            <w:szCs w:val="28"/>
          </w:rPr>
          <w:t>Llanfechain</w:t>
        </w:r>
      </w:smartTag>
      <w:r w:rsidRPr="00385F35">
        <w:rPr>
          <w:rFonts w:ascii="Calibri" w:hAnsi="Calibri" w:cs="Tahoma"/>
          <w:bCs w:val="0"/>
          <w:szCs w:val="28"/>
        </w:rPr>
        <w:t xml:space="preserve"> </w:t>
      </w:r>
      <w:smartTag w:uri="urn:schemas-microsoft-com:office:smarttags" w:element="PlaceType">
        <w:r w:rsidRPr="00385F35">
          <w:rPr>
            <w:rFonts w:ascii="Calibri" w:hAnsi="Calibri" w:cs="Tahoma"/>
            <w:bCs w:val="0"/>
            <w:szCs w:val="28"/>
          </w:rPr>
          <w:t>Church</w:t>
        </w:r>
      </w:smartTag>
      <w:r w:rsidRPr="00385F35">
        <w:rPr>
          <w:rFonts w:ascii="Calibri" w:hAnsi="Calibri" w:cs="Tahoma"/>
          <w:bCs w:val="0"/>
          <w:szCs w:val="28"/>
        </w:rPr>
        <w:t xml:space="preserve"> in </w:t>
      </w:r>
      <w:smartTag w:uri="urn:schemas-microsoft-com:office:smarttags" w:element="place">
        <w:smartTag w:uri="urn:schemas-microsoft-com:office:smarttags" w:element="PlaceName">
          <w:r w:rsidRPr="00385F35">
            <w:rPr>
              <w:rFonts w:ascii="Calibri" w:hAnsi="Calibri" w:cs="Tahoma"/>
              <w:bCs w:val="0"/>
              <w:szCs w:val="28"/>
            </w:rPr>
            <w:t>Wales</w:t>
          </w:r>
        </w:smartTag>
        <w:r w:rsidRPr="00385F35">
          <w:rPr>
            <w:rFonts w:ascii="Calibri" w:hAnsi="Calibri" w:cs="Tahoma"/>
            <w:bCs w:val="0"/>
            <w:szCs w:val="28"/>
          </w:rPr>
          <w:t xml:space="preserve"> </w:t>
        </w:r>
        <w:smartTag w:uri="urn:schemas-microsoft-com:office:smarttags" w:element="PlaceType">
          <w:r w:rsidRPr="00385F35">
            <w:rPr>
              <w:rFonts w:ascii="Calibri" w:hAnsi="Calibri" w:cs="Tahoma"/>
              <w:bCs w:val="0"/>
              <w:szCs w:val="28"/>
            </w:rPr>
            <w:t>School</w:t>
          </w:r>
        </w:smartTag>
      </w:smartTag>
    </w:p>
    <w:p w14:paraId="4850A3EC" w14:textId="77777777" w:rsidR="006C2BA6" w:rsidRPr="00385F35" w:rsidRDefault="006C2BA6" w:rsidP="006C2BA6">
      <w:pPr>
        <w:pStyle w:val="Heading3"/>
        <w:jc w:val="right"/>
        <w:rPr>
          <w:rFonts w:ascii="Calibri" w:hAnsi="Calibri" w:cs="Tahoma"/>
          <w:bCs/>
          <w:sz w:val="28"/>
          <w:szCs w:val="28"/>
        </w:rPr>
      </w:pPr>
      <w:r w:rsidRPr="00385F35">
        <w:rPr>
          <w:rFonts w:ascii="Calibri" w:hAnsi="Calibri" w:cs="Tahoma"/>
          <w:bCs/>
          <w:sz w:val="28"/>
          <w:szCs w:val="28"/>
        </w:rPr>
        <w:t xml:space="preserve">         Ysgol Yr </w:t>
      </w:r>
      <w:proofErr w:type="spellStart"/>
      <w:r w:rsidRPr="00385F35">
        <w:rPr>
          <w:rFonts w:ascii="Calibri" w:hAnsi="Calibri" w:cs="Tahoma"/>
          <w:bCs/>
          <w:sz w:val="28"/>
          <w:szCs w:val="28"/>
        </w:rPr>
        <w:t>Eglwys</w:t>
      </w:r>
      <w:proofErr w:type="spellEnd"/>
      <w:r w:rsidRPr="00385F35">
        <w:rPr>
          <w:rFonts w:ascii="Calibri" w:hAnsi="Calibri" w:cs="Tahoma"/>
          <w:bCs/>
          <w:sz w:val="28"/>
          <w:szCs w:val="28"/>
        </w:rPr>
        <w:t xml:space="preserve"> Yng </w:t>
      </w:r>
      <w:proofErr w:type="spellStart"/>
      <w:r w:rsidRPr="00385F35">
        <w:rPr>
          <w:rFonts w:ascii="Calibri" w:hAnsi="Calibri" w:cs="Tahoma"/>
          <w:bCs/>
          <w:sz w:val="28"/>
          <w:szCs w:val="28"/>
        </w:rPr>
        <w:t>Nghymru</w:t>
      </w:r>
      <w:proofErr w:type="spellEnd"/>
      <w:r w:rsidRPr="00385F35">
        <w:rPr>
          <w:rFonts w:ascii="Calibri" w:hAnsi="Calibri" w:cs="Tahoma"/>
          <w:bCs/>
          <w:sz w:val="28"/>
          <w:szCs w:val="28"/>
        </w:rPr>
        <w:t xml:space="preserve"> Llanfechain</w:t>
      </w:r>
    </w:p>
    <w:p w14:paraId="58AD8055" w14:textId="77777777" w:rsidR="006C2BA6" w:rsidRPr="00385F35" w:rsidRDefault="006C2BA6" w:rsidP="006C2BA6">
      <w:pPr>
        <w:jc w:val="right"/>
        <w:rPr>
          <w:rFonts w:ascii="Calibri" w:hAnsi="Calibri" w:cs="Tahoma"/>
          <w:bCs/>
        </w:rPr>
      </w:pPr>
      <w:r w:rsidRPr="00385F35">
        <w:rPr>
          <w:rFonts w:ascii="Calibri" w:hAnsi="Calibri" w:cs="Tahoma"/>
          <w:bCs/>
        </w:rPr>
        <w:t>Llanfechain</w:t>
      </w:r>
    </w:p>
    <w:p w14:paraId="1321106D" w14:textId="77777777" w:rsidR="006C2BA6" w:rsidRPr="00385F35" w:rsidRDefault="006C2BA6" w:rsidP="006C2BA6">
      <w:pPr>
        <w:jc w:val="right"/>
        <w:rPr>
          <w:rFonts w:ascii="Calibri" w:hAnsi="Calibri" w:cs="Tahoma"/>
          <w:bCs/>
        </w:rPr>
      </w:pPr>
      <w:r w:rsidRPr="00385F35">
        <w:rPr>
          <w:rFonts w:ascii="Calibri" w:hAnsi="Calibri" w:cs="Tahoma"/>
          <w:bCs/>
        </w:rPr>
        <w:t>Powys</w:t>
      </w:r>
    </w:p>
    <w:p w14:paraId="767FED60" w14:textId="77777777" w:rsidR="006C2BA6" w:rsidRPr="00385F35" w:rsidRDefault="006C2BA6" w:rsidP="006C2BA6">
      <w:pPr>
        <w:jc w:val="right"/>
        <w:rPr>
          <w:rFonts w:ascii="Calibri" w:hAnsi="Calibri" w:cs="Tahoma"/>
          <w:bCs/>
        </w:rPr>
      </w:pPr>
      <w:r w:rsidRPr="00385F35">
        <w:rPr>
          <w:rFonts w:ascii="Calibri" w:hAnsi="Calibri" w:cs="Tahoma"/>
          <w:bCs/>
        </w:rPr>
        <w:t>SY22 6UQ</w:t>
      </w:r>
    </w:p>
    <w:p w14:paraId="24C27C87" w14:textId="77777777" w:rsidR="006C2BA6" w:rsidRPr="00385F35" w:rsidRDefault="006C2BA6" w:rsidP="006C2BA6">
      <w:pPr>
        <w:jc w:val="right"/>
        <w:rPr>
          <w:rFonts w:ascii="Calibri" w:hAnsi="Calibri" w:cs="Tahoma"/>
          <w:bCs/>
          <w:sz w:val="22"/>
          <w:szCs w:val="22"/>
        </w:rPr>
      </w:pPr>
    </w:p>
    <w:p w14:paraId="54301C3C" w14:textId="77777777" w:rsidR="006C2BA6" w:rsidRPr="00385F35" w:rsidRDefault="006C2BA6" w:rsidP="006C2BA6">
      <w:pPr>
        <w:jc w:val="right"/>
        <w:rPr>
          <w:rFonts w:ascii="Calibri" w:hAnsi="Calibri" w:cs="Tahoma"/>
          <w:bCs/>
          <w:i/>
          <w:iCs/>
          <w:sz w:val="22"/>
          <w:szCs w:val="22"/>
        </w:rPr>
      </w:pPr>
      <w:r w:rsidRPr="00385F35">
        <w:rPr>
          <w:rFonts w:ascii="Calibri" w:hAnsi="Calibri" w:cs="Tahoma"/>
          <w:bCs/>
          <w:i/>
          <w:iCs/>
          <w:sz w:val="22"/>
          <w:szCs w:val="22"/>
        </w:rPr>
        <w:t>Telephone: 01691 828537</w:t>
      </w:r>
    </w:p>
    <w:p w14:paraId="54B817CA" w14:textId="77777777" w:rsidR="006C2BA6" w:rsidRPr="00385F35" w:rsidRDefault="006C2BA6" w:rsidP="006C2BA6">
      <w:pPr>
        <w:jc w:val="right"/>
        <w:rPr>
          <w:rFonts w:ascii="Calibri" w:hAnsi="Calibri" w:cs="Tahoma"/>
          <w:bCs/>
          <w:i/>
          <w:iCs/>
          <w:sz w:val="22"/>
          <w:szCs w:val="22"/>
        </w:rPr>
      </w:pPr>
      <w:r w:rsidRPr="00385F35">
        <w:rPr>
          <w:rFonts w:ascii="Calibri" w:hAnsi="Calibri" w:cs="Tahoma"/>
          <w:bCs/>
          <w:i/>
          <w:iCs/>
          <w:sz w:val="22"/>
          <w:szCs w:val="22"/>
        </w:rPr>
        <w:tab/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ab/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ab/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ab/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ab/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ab/>
        <w:t xml:space="preserve">                    </w:t>
      </w:r>
      <w:r>
        <w:rPr>
          <w:rFonts w:ascii="Calibri" w:hAnsi="Calibri" w:cs="Tahoma"/>
          <w:bCs/>
          <w:i/>
          <w:iCs/>
          <w:sz w:val="22"/>
          <w:szCs w:val="22"/>
        </w:rPr>
        <w:t xml:space="preserve">        </w:t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Tahoma"/>
          <w:bCs/>
          <w:i/>
          <w:iCs/>
          <w:sz w:val="22"/>
          <w:szCs w:val="22"/>
        </w:rPr>
        <w:t>E.mail:</w:t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>office@llanfechain.powys.sch.uk</w:t>
      </w:r>
    </w:p>
    <w:p w14:paraId="35759319" w14:textId="77777777" w:rsidR="006C2BA6" w:rsidRPr="00385F35" w:rsidRDefault="006C2BA6" w:rsidP="006C2BA6">
      <w:pPr>
        <w:rPr>
          <w:rFonts w:ascii="Calibri" w:hAnsi="Calibri" w:cs="Tahoma"/>
        </w:rPr>
      </w:pPr>
    </w:p>
    <w:p w14:paraId="5AF8B834" w14:textId="49EB85DF" w:rsidR="004139F4" w:rsidRDefault="006C2BA6" w:rsidP="006C2BA6">
      <w:pPr>
        <w:jc w:val="right"/>
        <w:rPr>
          <w:rFonts w:ascii="Calibri" w:hAnsi="Calibri" w:cs="Tahoma"/>
          <w:i/>
          <w:sz w:val="22"/>
          <w:szCs w:val="22"/>
        </w:rPr>
      </w:pPr>
      <w:r w:rsidRPr="00385F35">
        <w:rPr>
          <w:rFonts w:ascii="Calibri" w:hAnsi="Calibri" w:cs="Tahoma"/>
          <w:b/>
        </w:rPr>
        <w:tab/>
      </w:r>
      <w:r w:rsidRPr="00385F35">
        <w:rPr>
          <w:rFonts w:ascii="Calibri" w:hAnsi="Calibri" w:cs="Tahoma"/>
          <w:b/>
        </w:rPr>
        <w:tab/>
      </w:r>
      <w:r w:rsidRPr="00385F35">
        <w:rPr>
          <w:rFonts w:ascii="Calibri" w:hAnsi="Calibri" w:cs="Tahoma"/>
          <w:b/>
        </w:rPr>
        <w:tab/>
      </w:r>
      <w:r w:rsidRPr="00385F35">
        <w:rPr>
          <w:rFonts w:ascii="Calibri" w:hAnsi="Calibri" w:cs="Tahoma"/>
          <w:b/>
        </w:rPr>
        <w:tab/>
      </w:r>
      <w:r w:rsidR="004139F4">
        <w:rPr>
          <w:rFonts w:ascii="Calibri" w:hAnsi="Calibri" w:cs="Tahoma"/>
          <w:i/>
          <w:sz w:val="22"/>
          <w:szCs w:val="22"/>
        </w:rPr>
        <w:t xml:space="preserve"> Executive Headteacher: Mrs Catherine Hart</w:t>
      </w:r>
      <w:r w:rsidR="00C55AD6">
        <w:rPr>
          <w:rFonts w:ascii="Calibri" w:hAnsi="Calibri" w:cs="Tahoma"/>
          <w:i/>
          <w:sz w:val="22"/>
          <w:szCs w:val="22"/>
        </w:rPr>
        <w:t xml:space="preserve"> </w:t>
      </w:r>
      <w:proofErr w:type="spellStart"/>
      <w:r w:rsidR="00C55AD6">
        <w:rPr>
          <w:rFonts w:ascii="Calibri" w:hAnsi="Calibri" w:cs="Tahoma"/>
          <w:i/>
          <w:sz w:val="22"/>
          <w:szCs w:val="22"/>
        </w:rPr>
        <w:t>B</w:t>
      </w:r>
      <w:r w:rsidR="00BB0023">
        <w:rPr>
          <w:rFonts w:ascii="Calibri" w:hAnsi="Calibri" w:cs="Tahoma"/>
          <w:i/>
          <w:sz w:val="22"/>
          <w:szCs w:val="22"/>
        </w:rPr>
        <w:t>E</w:t>
      </w:r>
      <w:r w:rsidR="00C55AD6">
        <w:rPr>
          <w:rFonts w:ascii="Calibri" w:hAnsi="Calibri" w:cs="Tahoma"/>
          <w:i/>
          <w:sz w:val="22"/>
          <w:szCs w:val="22"/>
        </w:rPr>
        <w:t>d</w:t>
      </w:r>
      <w:proofErr w:type="spellEnd"/>
      <w:r w:rsidR="00C55AD6">
        <w:rPr>
          <w:rFonts w:ascii="Calibri" w:hAnsi="Calibri" w:cs="Tahoma"/>
          <w:i/>
          <w:sz w:val="22"/>
          <w:szCs w:val="22"/>
        </w:rPr>
        <w:t>(Hons) NPQH</w:t>
      </w:r>
    </w:p>
    <w:p w14:paraId="09C97D0A" w14:textId="77777777" w:rsidR="00101B3B" w:rsidRDefault="00101B3B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18017799" w14:textId="66A43F9E" w:rsidR="00101B3B" w:rsidRDefault="001B2437" w:rsidP="006C2BA6">
      <w:pPr>
        <w:jc w:val="right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/>
          <w:sz w:val="22"/>
          <w:szCs w:val="22"/>
        </w:rPr>
        <w:t>24.4</w:t>
      </w:r>
      <w:r w:rsidR="00EB2F0A">
        <w:rPr>
          <w:rFonts w:ascii="Calibri" w:hAnsi="Calibri" w:cs="Tahoma"/>
          <w:i/>
          <w:sz w:val="22"/>
          <w:szCs w:val="22"/>
        </w:rPr>
        <w:t>.24</w:t>
      </w:r>
    </w:p>
    <w:p w14:paraId="2557DEF4" w14:textId="77777777" w:rsidR="00101B3B" w:rsidRPr="00B54F56" w:rsidRDefault="00101B3B" w:rsidP="006C2BA6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bookmarkEnd w:id="0"/>
    <w:p w14:paraId="7836579B" w14:textId="77777777" w:rsidR="00EB2F0A" w:rsidRPr="00B54F56" w:rsidRDefault="00EB2F0A" w:rsidP="00EB2F0A">
      <w:pPr>
        <w:spacing w:line="360" w:lineRule="auto"/>
        <w:rPr>
          <w:rFonts w:asciiTheme="minorHAnsi" w:hAnsiTheme="minorHAnsi" w:cstheme="minorHAnsi"/>
        </w:rPr>
      </w:pPr>
      <w:r w:rsidRPr="00B54F56">
        <w:rPr>
          <w:rFonts w:asciiTheme="minorHAnsi" w:hAnsiTheme="minorHAnsi" w:cstheme="minorHAnsi"/>
        </w:rPr>
        <w:t>Dear parents and carers,</w:t>
      </w:r>
    </w:p>
    <w:p w14:paraId="00C890EF" w14:textId="77777777" w:rsidR="00A65EEA" w:rsidRPr="00B54F56" w:rsidRDefault="00A65EEA" w:rsidP="00A65EE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4F56">
        <w:rPr>
          <w:rFonts w:asciiTheme="minorHAnsi" w:hAnsiTheme="minorHAnsi" w:cstheme="minorHAnsi"/>
          <w:b/>
          <w:bCs/>
          <w:sz w:val="28"/>
          <w:szCs w:val="28"/>
        </w:rPr>
        <w:t>Courses for Parents and Carers</w:t>
      </w:r>
    </w:p>
    <w:p w14:paraId="7650C793" w14:textId="77777777" w:rsidR="00A65EEA" w:rsidRPr="00B54F56" w:rsidRDefault="00A65EEA" w:rsidP="00A65EE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96CCB16" w14:textId="77777777" w:rsidR="00A65EEA" w:rsidRPr="00B54F56" w:rsidRDefault="00A65EEA" w:rsidP="00A65EEA">
      <w:pPr>
        <w:rPr>
          <w:rFonts w:asciiTheme="minorHAnsi" w:hAnsiTheme="minorHAnsi" w:cstheme="minorHAnsi"/>
        </w:rPr>
      </w:pPr>
      <w:r w:rsidRPr="00B54F56">
        <w:rPr>
          <w:rFonts w:asciiTheme="minorHAnsi" w:hAnsiTheme="minorHAnsi" w:cstheme="minorHAnsi"/>
        </w:rPr>
        <w:t>We have been notified on a several courses that are being in in the coming days/weeks for parents, that we thought might be of interest to you.  I apologise for the short notice, but I have only been given this information today.  I am assured that each date is a separate topic, and therefore you don’t need to attend them all.</w:t>
      </w:r>
    </w:p>
    <w:p w14:paraId="27F77BD2" w14:textId="77777777" w:rsidR="00A65EEA" w:rsidRDefault="00A65EEA" w:rsidP="00A65EEA"/>
    <w:p w14:paraId="4DB7CF8D" w14:textId="7D2A2C5A" w:rsidR="00A65EEA" w:rsidRDefault="00A65EEA" w:rsidP="00A65EEA">
      <w:r>
        <w:rPr>
          <w:noProof/>
        </w:rPr>
        <mc:AlternateContent>
          <mc:Choice Requires="wps">
            <w:drawing>
              <wp:inline distT="0" distB="0" distL="0" distR="0" wp14:anchorId="1D34F0F9" wp14:editId="2D21CDF3">
                <wp:extent cx="6444000" cy="2454275"/>
                <wp:effectExtent l="19050" t="19050" r="13970" b="22225"/>
                <wp:docPr id="14612589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000" cy="245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875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993A6" w14:textId="77777777" w:rsidR="00A65EEA" w:rsidRP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A65EEA">
                              <w:rPr>
                                <w:rFonts w:cstheme="minorHAnsi"/>
                                <w:b/>
                                <w:bCs/>
                              </w:rPr>
                              <w:t>Parenting in a Digital World: Promoting Safety, Wellbeing, and Resilience for Children and Young People - A Free Online Webinar for Parents/Carers</w:t>
                            </w:r>
                          </w:p>
                          <w:p w14:paraId="4C72195A" w14:textId="77777777" w:rsidR="00A65EEA" w:rsidRP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0436790" w14:textId="77777777" w:rsidR="00A65EEA" w:rsidRP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A65EEA">
                              <w:rPr>
                                <w:rFonts w:cstheme="minorHAnsi"/>
                                <w:b/>
                                <w:bCs/>
                              </w:rPr>
                              <w:t>Date: 25th of April 5.15pm - 6.30pm</w:t>
                            </w:r>
                          </w:p>
                          <w:p w14:paraId="44E8DF4C" w14:textId="77777777" w:rsidR="00A65EEA" w:rsidRP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4CB343C" w14:textId="77777777" w:rsidR="00A65EEA" w:rsidRP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A65EEA">
                              <w:rPr>
                                <w:rFonts w:cstheme="minorHAnsi"/>
                              </w:rPr>
                              <w:t xml:space="preserve">WISE KIDS is delighted to be hosting a free webinar aimed at parents/carers across Gwent and Wales. This webinar aims to empower parents/carers with knowledge and skills for effective digital parenting. It will address current and emerging technologies and share practical ideas, </w:t>
                            </w:r>
                            <w:proofErr w:type="gramStart"/>
                            <w:r w:rsidRPr="00A65EEA">
                              <w:rPr>
                                <w:rFonts w:cstheme="minorHAnsi"/>
                              </w:rPr>
                              <w:t>actions</w:t>
                            </w:r>
                            <w:proofErr w:type="gramEnd"/>
                            <w:r w:rsidRPr="00A65EEA">
                              <w:rPr>
                                <w:rFonts w:cstheme="minorHAnsi"/>
                              </w:rPr>
                              <w:t xml:space="preserve"> and resources that parents/carers can use to develop positive and safe internet use, promote critical thinking, digital wellbeing, and resilience for their children.</w:t>
                            </w:r>
                          </w:p>
                          <w:p w14:paraId="729FC287" w14:textId="77777777" w:rsidR="00A65EEA" w:rsidRP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  <w:p w14:paraId="75F6A1FC" w14:textId="77777777" w:rsidR="00A65EEA" w:rsidRP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cstheme="minorHAnsi"/>
                              </w:rPr>
                            </w:pPr>
                            <w:r w:rsidRPr="00A65EEA">
                              <w:rPr>
                                <w:rFonts w:cstheme="minorHAnsi"/>
                              </w:rPr>
                              <w:t xml:space="preserve">To register </w:t>
                            </w:r>
                            <w:hyperlink r:id="rId9" w:history="1">
                              <w:r w:rsidRPr="00A65EEA">
                                <w:rPr>
                                  <w:rStyle w:val="Hyperlink"/>
                                  <w:rFonts w:cstheme="minorHAnsi"/>
                                </w:rPr>
                                <w:t xml:space="preserve">click </w:t>
                              </w:r>
                              <w:r w:rsidRPr="00A65EEA">
                                <w:rPr>
                                  <w:rStyle w:val="Hyperlink"/>
                                  <w:rFonts w:cstheme="minorHAnsi"/>
                                </w:rPr>
                                <w:t>h</w:t>
                              </w:r>
                              <w:r w:rsidRPr="00A65EEA">
                                <w:rPr>
                                  <w:rStyle w:val="Hyperlink"/>
                                  <w:rFonts w:cstheme="minorHAnsi"/>
                                </w:rPr>
                                <w:t>ere</w:t>
                              </w:r>
                            </w:hyperlink>
                          </w:p>
                          <w:p w14:paraId="11B144F3" w14:textId="77777777" w:rsidR="00A65EEA" w:rsidRP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  <w:p w14:paraId="58AED041" w14:textId="77777777" w:rsidR="00A65EEA" w:rsidRP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A65EEA">
                              <w:rPr>
                                <w:rFonts w:cstheme="minorHAnsi"/>
                              </w:rPr>
                              <w:t>Everyone who registers will be sent 'Joining Links' before the event. Please note the webinar will be delivered in English and will be recorded.</w:t>
                            </w:r>
                          </w:p>
                          <w:p w14:paraId="45782D5F" w14:textId="77777777" w:rsidR="00A65EEA" w:rsidRDefault="00A65EEA" w:rsidP="00A65E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717499" w14:textId="77777777" w:rsidR="00A65EEA" w:rsidRPr="000117D6" w:rsidRDefault="00A65EEA" w:rsidP="00A65EEA">
                            <w:pPr>
                              <w:jc w:val="center"/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34F0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07.4pt;height:19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" strokecolor="#008751" strokeweight="3pt">
                <v:textbox>
                  <w:txbxContent>
                    <w:p w14:paraId="2A0993A6" w14:textId="77777777" w:rsidR="00A65EEA" w:rsidRPr="00A65EEA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A65EEA">
                        <w:rPr>
                          <w:rFonts w:cstheme="minorHAnsi"/>
                          <w:b/>
                          <w:bCs/>
                        </w:rPr>
                        <w:t>Parenting in a Digital World: Promoting Safety, Wellbeing, and Resilience for Children and Young People - A Free Online Webinar for Parents/Carers</w:t>
                      </w:r>
                    </w:p>
                    <w:p w14:paraId="4C72195A" w14:textId="77777777" w:rsidR="00A65EEA" w:rsidRPr="00A65EEA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50436790" w14:textId="77777777" w:rsidR="00A65EEA" w:rsidRPr="00A65EEA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A65EEA">
                        <w:rPr>
                          <w:rFonts w:cstheme="minorHAnsi"/>
                          <w:b/>
                          <w:bCs/>
                        </w:rPr>
                        <w:t>Date: 25th of April 5.15pm - 6.30pm</w:t>
                      </w:r>
                    </w:p>
                    <w:p w14:paraId="44E8DF4C" w14:textId="77777777" w:rsidR="00A65EEA" w:rsidRPr="00A65EEA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4CB343C" w14:textId="77777777" w:rsidR="00A65EEA" w:rsidRPr="00A65EEA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</w:rPr>
                      </w:pPr>
                      <w:r w:rsidRPr="00A65EEA">
                        <w:rPr>
                          <w:rFonts w:cstheme="minorHAnsi"/>
                        </w:rPr>
                        <w:t xml:space="preserve">WISE KIDS is delighted to be hosting a free webinar aimed at parents/carers across Gwent and Wales. This webinar aims to empower parents/carers with knowledge and skills for effective digital parenting. It will address current and emerging technologies and share practical ideas, </w:t>
                      </w:r>
                      <w:proofErr w:type="gramStart"/>
                      <w:r w:rsidRPr="00A65EEA">
                        <w:rPr>
                          <w:rFonts w:cstheme="minorHAnsi"/>
                        </w:rPr>
                        <w:t>actions</w:t>
                      </w:r>
                      <w:proofErr w:type="gramEnd"/>
                      <w:r w:rsidRPr="00A65EEA">
                        <w:rPr>
                          <w:rFonts w:cstheme="minorHAnsi"/>
                        </w:rPr>
                        <w:t xml:space="preserve"> and resources that parents/carers can use to develop positive and safe internet use, promote critical thinking, digital wellbeing, and resilience for their children.</w:t>
                      </w:r>
                    </w:p>
                    <w:p w14:paraId="729FC287" w14:textId="77777777" w:rsidR="00A65EEA" w:rsidRPr="00A65EEA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  <w:p w14:paraId="75F6A1FC" w14:textId="77777777" w:rsidR="00A65EEA" w:rsidRPr="00A65EEA" w:rsidRDefault="00A65EEA" w:rsidP="00A65EEA">
                      <w:pPr>
                        <w:pStyle w:val="NoSpacing"/>
                        <w:jc w:val="center"/>
                        <w:rPr>
                          <w:rStyle w:val="Hyperlink"/>
                          <w:rFonts w:cstheme="minorHAnsi"/>
                        </w:rPr>
                      </w:pPr>
                      <w:r w:rsidRPr="00A65EEA">
                        <w:rPr>
                          <w:rFonts w:cstheme="minorHAnsi"/>
                        </w:rPr>
                        <w:t xml:space="preserve">To register </w:t>
                      </w:r>
                      <w:hyperlink r:id="rId10" w:history="1">
                        <w:r w:rsidRPr="00A65EEA">
                          <w:rPr>
                            <w:rStyle w:val="Hyperlink"/>
                            <w:rFonts w:cstheme="minorHAnsi"/>
                          </w:rPr>
                          <w:t xml:space="preserve">click </w:t>
                        </w:r>
                        <w:r w:rsidRPr="00A65EEA">
                          <w:rPr>
                            <w:rStyle w:val="Hyperlink"/>
                            <w:rFonts w:cstheme="minorHAnsi"/>
                          </w:rPr>
                          <w:t>h</w:t>
                        </w:r>
                        <w:r w:rsidRPr="00A65EEA">
                          <w:rPr>
                            <w:rStyle w:val="Hyperlink"/>
                            <w:rFonts w:cstheme="minorHAnsi"/>
                          </w:rPr>
                          <w:t>ere</w:t>
                        </w:r>
                      </w:hyperlink>
                    </w:p>
                    <w:p w14:paraId="11B144F3" w14:textId="77777777" w:rsidR="00A65EEA" w:rsidRPr="00A65EEA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  <w:p w14:paraId="58AED041" w14:textId="77777777" w:rsidR="00A65EEA" w:rsidRPr="00A65EEA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</w:rPr>
                      </w:pPr>
                      <w:r w:rsidRPr="00A65EEA">
                        <w:rPr>
                          <w:rFonts w:cstheme="minorHAnsi"/>
                        </w:rPr>
                        <w:t>Everyone who registers will be sent 'Joining Links' before the event. Please note the webinar will be delivered in English and will be recorded.</w:t>
                      </w:r>
                    </w:p>
                    <w:p w14:paraId="45782D5F" w14:textId="77777777" w:rsidR="00A65EEA" w:rsidRDefault="00A65EEA" w:rsidP="00A65E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E717499" w14:textId="77777777" w:rsidR="00A65EEA" w:rsidRPr="000117D6" w:rsidRDefault="00A65EEA" w:rsidP="00A65EEA">
                      <w:pPr>
                        <w:jc w:val="center"/>
                        <w:rPr>
                          <w:rStyle w:val="Hyperlink"/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A24148" w14:textId="34A39285" w:rsidR="00A65EEA" w:rsidRDefault="00A65EEA" w:rsidP="00A65EE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D52E2" wp14:editId="061FA319">
                <wp:simplePos x="0" y="0"/>
                <wp:positionH relativeFrom="margin">
                  <wp:posOffset>-24130</wp:posOffset>
                </wp:positionH>
                <wp:positionV relativeFrom="paragraph">
                  <wp:posOffset>67310</wp:posOffset>
                </wp:positionV>
                <wp:extent cx="6516000" cy="2880000"/>
                <wp:effectExtent l="19050" t="19050" r="18415" b="15875"/>
                <wp:wrapNone/>
                <wp:docPr id="4179192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6000" cy="28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8751"/>
                          </a:solidFill>
                        </a:ln>
                      </wps:spPr>
                      <wps:txbx>
                        <w:txbxContent>
                          <w:p w14:paraId="098160E3" w14:textId="77777777" w:rsidR="00A65EEA" w:rsidRPr="00631119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31119">
                              <w:rPr>
                                <w:rFonts w:cstheme="minorHAnsi"/>
                                <w:b/>
                                <w:bCs/>
                              </w:rPr>
                              <w:t>Online School Readiness Programme</w:t>
                            </w:r>
                          </w:p>
                          <w:p w14:paraId="436EA68D" w14:textId="77777777" w:rsidR="00A65EEA" w:rsidRPr="00631119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6F85102" w14:textId="77777777" w:rsidR="00A65EEA" w:rsidRPr="00631119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31119">
                              <w:rPr>
                                <w:rFonts w:cstheme="minorHAnsi"/>
                                <w:b/>
                                <w:bCs/>
                              </w:rPr>
                              <w:t>24</w:t>
                            </w:r>
                            <w:r w:rsidRPr="00631119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63111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631119">
                              <w:rPr>
                                <w:rFonts w:cstheme="minorHAnsi"/>
                                <w:b/>
                                <w:bCs/>
                              </w:rPr>
                              <w:t>April,</w:t>
                            </w:r>
                            <w:proofErr w:type="gramEnd"/>
                            <w:r w:rsidRPr="0063111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1st May, 8th May,15th May 9:30-11:30</w:t>
                            </w:r>
                          </w:p>
                          <w:p w14:paraId="7F486EC6" w14:textId="77777777" w:rsidR="00A65EEA" w:rsidRPr="00631119" w:rsidRDefault="00A65EEA" w:rsidP="00A65EEA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8CE92D9" w14:textId="77777777" w:rsidR="00A65EEA" w:rsidRPr="00631119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31119">
                              <w:rPr>
                                <w:rFonts w:cstheme="minorHAnsi"/>
                              </w:rPr>
                              <w:t>For parents of children due to start school this September or that have just started school.</w:t>
                            </w:r>
                          </w:p>
                          <w:p w14:paraId="47E45E7B" w14:textId="77777777" w:rsidR="00A65EEA" w:rsidRPr="00631119" w:rsidRDefault="00A65EEA" w:rsidP="00A65EEA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F0971BF" w14:textId="77777777" w:rsidR="00A65EEA" w:rsidRPr="00631119" w:rsidRDefault="00A65EEA" w:rsidP="00A65EEA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631119">
                              <w:rPr>
                                <w:rFonts w:cstheme="minorHAnsi"/>
                              </w:rPr>
                              <w:t xml:space="preserve">You will learn about: </w:t>
                            </w:r>
                          </w:p>
                          <w:p w14:paraId="485D76CA" w14:textId="77777777" w:rsidR="00A65EEA" w:rsidRPr="00631119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 w:rsidRPr="00631119">
                              <w:rPr>
                                <w:rFonts w:cstheme="minorHAnsi"/>
                              </w:rPr>
                              <w:t xml:space="preserve">Supporting your child to make </w:t>
                            </w:r>
                            <w:proofErr w:type="gramStart"/>
                            <w:r w:rsidRPr="00631119">
                              <w:rPr>
                                <w:rFonts w:cstheme="minorHAnsi"/>
                              </w:rPr>
                              <w:t>friends</w:t>
                            </w:r>
                            <w:proofErr w:type="gramEnd"/>
                            <w:r w:rsidRPr="00631119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44A30B62" w14:textId="77777777" w:rsidR="00A65EEA" w:rsidRPr="00631119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 w:rsidRPr="00631119">
                              <w:rPr>
                                <w:rFonts w:cstheme="minorHAnsi"/>
                              </w:rPr>
                              <w:t xml:space="preserve">How to help your child learn to be cooperative, share, help friends, </w:t>
                            </w:r>
                            <w:proofErr w:type="gramStart"/>
                            <w:r w:rsidRPr="00631119">
                              <w:rPr>
                                <w:rFonts w:cstheme="minorHAnsi"/>
                              </w:rPr>
                              <w:t>wait</w:t>
                            </w:r>
                            <w:proofErr w:type="gramEnd"/>
                            <w:r w:rsidRPr="00631119">
                              <w:rPr>
                                <w:rFonts w:cstheme="minorHAnsi"/>
                              </w:rPr>
                              <w:t xml:space="preserve"> and take turns </w:t>
                            </w:r>
                          </w:p>
                          <w:p w14:paraId="3DF88CF0" w14:textId="77777777" w:rsidR="00A65EEA" w:rsidRPr="00631119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 w:rsidRPr="00631119">
                              <w:rPr>
                                <w:rFonts w:cstheme="minorHAnsi"/>
                              </w:rPr>
                              <w:t xml:space="preserve">How to help improve your child's language skills and learn to regulate their emotions </w:t>
                            </w:r>
                          </w:p>
                          <w:p w14:paraId="0343A0F8" w14:textId="77777777" w:rsidR="00A65EEA" w:rsidRPr="00631119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 w:rsidRPr="00631119">
                              <w:rPr>
                                <w:rFonts w:cstheme="minorHAnsi"/>
                              </w:rPr>
                              <w:t xml:space="preserve">Building vocabulary, strengthening understanding of </w:t>
                            </w:r>
                            <w:proofErr w:type="gramStart"/>
                            <w:r w:rsidRPr="00631119">
                              <w:rPr>
                                <w:rFonts w:cstheme="minorHAnsi"/>
                              </w:rPr>
                              <w:t>language</w:t>
                            </w:r>
                            <w:proofErr w:type="gramEnd"/>
                            <w:r w:rsidRPr="00631119">
                              <w:rPr>
                                <w:rFonts w:cstheme="minorHAnsi"/>
                              </w:rPr>
                              <w:t xml:space="preserve"> and expressing themselves through their words</w:t>
                            </w:r>
                          </w:p>
                          <w:p w14:paraId="5482EC09" w14:textId="77777777" w:rsidR="00A65EEA" w:rsidRPr="00631119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 w:rsidRPr="00631119">
                              <w:rPr>
                                <w:rFonts w:cstheme="minorHAnsi"/>
                              </w:rPr>
                              <w:t xml:space="preserve">Building self-confidence in your child </w:t>
                            </w:r>
                          </w:p>
                          <w:p w14:paraId="3DA5F9FA" w14:textId="77777777" w:rsidR="00A65EEA" w:rsidRPr="00631119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 w:rsidRPr="00631119">
                              <w:rPr>
                                <w:rFonts w:cstheme="minorHAnsi"/>
                              </w:rPr>
                              <w:t>Developing their reading skills, expanding their expressive and descriptive language skills, and stimulating their curiosity and love for learning</w:t>
                            </w:r>
                          </w:p>
                          <w:p w14:paraId="2373BB19" w14:textId="77777777" w:rsidR="00A65EEA" w:rsidRPr="00631119" w:rsidRDefault="00A65EEA" w:rsidP="00A65EEA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  <w:p w14:paraId="29DD684E" w14:textId="77777777" w:rsidR="00A65EEA" w:rsidRPr="00631119" w:rsidRDefault="00A65EEA" w:rsidP="00A65EEA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</w:rPr>
                            </w:pPr>
                            <w:hyperlink r:id="rId11" w:history="1">
                              <w:r w:rsidRPr="00631119">
                                <w:rPr>
                                  <w:rStyle w:val="Hyperlink"/>
                                  <w:rFonts w:cstheme="minorHAnsi"/>
                                </w:rPr>
                                <w:t>Register 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D52E2" id="Text Box 5" o:spid="_x0000_s1027" type="#_x0000_t202" style="position:absolute;margin-left:-1.9pt;margin-top:5.3pt;width:513.05pt;height:2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" fillcolor="window" strokecolor="#008751" strokeweight="3pt">
                <v:path arrowok="t"/>
                <v:textbox>
                  <w:txbxContent>
                    <w:p w14:paraId="098160E3" w14:textId="77777777" w:rsidR="00A65EEA" w:rsidRPr="00631119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31119">
                        <w:rPr>
                          <w:rFonts w:cstheme="minorHAnsi"/>
                          <w:b/>
                          <w:bCs/>
                        </w:rPr>
                        <w:t>Online School Readiness Programme</w:t>
                      </w:r>
                    </w:p>
                    <w:p w14:paraId="436EA68D" w14:textId="77777777" w:rsidR="00A65EEA" w:rsidRPr="00631119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6F85102" w14:textId="77777777" w:rsidR="00A65EEA" w:rsidRPr="00631119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31119">
                        <w:rPr>
                          <w:rFonts w:cstheme="minorHAnsi"/>
                          <w:b/>
                          <w:bCs/>
                        </w:rPr>
                        <w:t>24</w:t>
                      </w:r>
                      <w:r w:rsidRPr="00631119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th</w:t>
                      </w:r>
                      <w:r w:rsidRPr="00631119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631119">
                        <w:rPr>
                          <w:rFonts w:cstheme="minorHAnsi"/>
                          <w:b/>
                          <w:bCs/>
                        </w:rPr>
                        <w:t>April,</w:t>
                      </w:r>
                      <w:proofErr w:type="gramEnd"/>
                      <w:r w:rsidRPr="00631119">
                        <w:rPr>
                          <w:rFonts w:cstheme="minorHAnsi"/>
                          <w:b/>
                          <w:bCs/>
                        </w:rPr>
                        <w:t xml:space="preserve"> 1st May, 8th May,15th May 9:30-11:30</w:t>
                      </w:r>
                    </w:p>
                    <w:p w14:paraId="7F486EC6" w14:textId="77777777" w:rsidR="00A65EEA" w:rsidRPr="00631119" w:rsidRDefault="00A65EEA" w:rsidP="00A65EEA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18CE92D9" w14:textId="77777777" w:rsidR="00A65EEA" w:rsidRPr="00631119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</w:rPr>
                      </w:pPr>
                      <w:r w:rsidRPr="00631119">
                        <w:rPr>
                          <w:rFonts w:cstheme="minorHAnsi"/>
                        </w:rPr>
                        <w:t>For parents of children due to start school this September or that have just started school.</w:t>
                      </w:r>
                    </w:p>
                    <w:p w14:paraId="47E45E7B" w14:textId="77777777" w:rsidR="00A65EEA" w:rsidRPr="00631119" w:rsidRDefault="00A65EEA" w:rsidP="00A65EEA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1F0971BF" w14:textId="77777777" w:rsidR="00A65EEA" w:rsidRPr="00631119" w:rsidRDefault="00A65EEA" w:rsidP="00A65EEA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631119">
                        <w:rPr>
                          <w:rFonts w:cstheme="minorHAnsi"/>
                        </w:rPr>
                        <w:t xml:space="preserve">You will learn about: </w:t>
                      </w:r>
                    </w:p>
                    <w:p w14:paraId="485D76CA" w14:textId="77777777" w:rsidR="00A65EEA" w:rsidRPr="00631119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 w:rsidRPr="00631119">
                        <w:rPr>
                          <w:rFonts w:cstheme="minorHAnsi"/>
                        </w:rPr>
                        <w:t xml:space="preserve">Supporting your child to make </w:t>
                      </w:r>
                      <w:proofErr w:type="gramStart"/>
                      <w:r w:rsidRPr="00631119">
                        <w:rPr>
                          <w:rFonts w:cstheme="minorHAnsi"/>
                        </w:rPr>
                        <w:t>friends</w:t>
                      </w:r>
                      <w:proofErr w:type="gramEnd"/>
                      <w:r w:rsidRPr="00631119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44A30B62" w14:textId="77777777" w:rsidR="00A65EEA" w:rsidRPr="00631119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 w:rsidRPr="00631119">
                        <w:rPr>
                          <w:rFonts w:cstheme="minorHAnsi"/>
                        </w:rPr>
                        <w:t xml:space="preserve">How to help your child learn to be cooperative, share, help friends, </w:t>
                      </w:r>
                      <w:proofErr w:type="gramStart"/>
                      <w:r w:rsidRPr="00631119">
                        <w:rPr>
                          <w:rFonts w:cstheme="minorHAnsi"/>
                        </w:rPr>
                        <w:t>wait</w:t>
                      </w:r>
                      <w:proofErr w:type="gramEnd"/>
                      <w:r w:rsidRPr="00631119">
                        <w:rPr>
                          <w:rFonts w:cstheme="minorHAnsi"/>
                        </w:rPr>
                        <w:t xml:space="preserve"> and take turns </w:t>
                      </w:r>
                    </w:p>
                    <w:p w14:paraId="3DF88CF0" w14:textId="77777777" w:rsidR="00A65EEA" w:rsidRPr="00631119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 w:rsidRPr="00631119">
                        <w:rPr>
                          <w:rFonts w:cstheme="minorHAnsi"/>
                        </w:rPr>
                        <w:t xml:space="preserve">How to help improve your child's language skills and learn to regulate their emotions </w:t>
                      </w:r>
                    </w:p>
                    <w:p w14:paraId="0343A0F8" w14:textId="77777777" w:rsidR="00A65EEA" w:rsidRPr="00631119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 w:rsidRPr="00631119">
                        <w:rPr>
                          <w:rFonts w:cstheme="minorHAnsi"/>
                        </w:rPr>
                        <w:t xml:space="preserve">Building vocabulary, strengthening understanding of </w:t>
                      </w:r>
                      <w:proofErr w:type="gramStart"/>
                      <w:r w:rsidRPr="00631119">
                        <w:rPr>
                          <w:rFonts w:cstheme="minorHAnsi"/>
                        </w:rPr>
                        <w:t>language</w:t>
                      </w:r>
                      <w:proofErr w:type="gramEnd"/>
                      <w:r w:rsidRPr="00631119">
                        <w:rPr>
                          <w:rFonts w:cstheme="minorHAnsi"/>
                        </w:rPr>
                        <w:t xml:space="preserve"> and expressing themselves through their words</w:t>
                      </w:r>
                    </w:p>
                    <w:p w14:paraId="5482EC09" w14:textId="77777777" w:rsidR="00A65EEA" w:rsidRPr="00631119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 w:rsidRPr="00631119">
                        <w:rPr>
                          <w:rFonts w:cstheme="minorHAnsi"/>
                        </w:rPr>
                        <w:t xml:space="preserve">Building self-confidence in your child </w:t>
                      </w:r>
                    </w:p>
                    <w:p w14:paraId="3DA5F9FA" w14:textId="77777777" w:rsidR="00A65EEA" w:rsidRPr="00631119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 w:rsidRPr="00631119">
                        <w:rPr>
                          <w:rFonts w:cstheme="minorHAnsi"/>
                        </w:rPr>
                        <w:t>Developing their reading skills, expanding their expressive and descriptive language skills, and stimulating their curiosity and love for learning</w:t>
                      </w:r>
                    </w:p>
                    <w:p w14:paraId="2373BB19" w14:textId="77777777" w:rsidR="00A65EEA" w:rsidRPr="00631119" w:rsidRDefault="00A65EEA" w:rsidP="00A65EEA">
                      <w:pPr>
                        <w:pStyle w:val="NoSpacing"/>
                        <w:rPr>
                          <w:rFonts w:cstheme="minorHAnsi"/>
                          <w:sz w:val="18"/>
                          <w:szCs w:val="18"/>
                          <w:highlight w:val="yellow"/>
                        </w:rPr>
                      </w:pPr>
                    </w:p>
                    <w:p w14:paraId="29DD684E" w14:textId="77777777" w:rsidR="00A65EEA" w:rsidRPr="00631119" w:rsidRDefault="00A65EEA" w:rsidP="00A65EEA">
                      <w:pPr>
                        <w:pStyle w:val="NoSpacing"/>
                        <w:jc w:val="center"/>
                        <w:rPr>
                          <w:rFonts w:cstheme="minorHAnsi"/>
                        </w:rPr>
                      </w:pPr>
                      <w:hyperlink r:id="rId12" w:history="1">
                        <w:r w:rsidRPr="00631119">
                          <w:rPr>
                            <w:rStyle w:val="Hyperlink"/>
                            <w:rFonts w:cstheme="minorHAnsi"/>
                          </w:rPr>
                          <w:t>Register here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15417" wp14:editId="11579198">
                <wp:simplePos x="0" y="0"/>
                <wp:positionH relativeFrom="margin">
                  <wp:posOffset>121920</wp:posOffset>
                </wp:positionH>
                <wp:positionV relativeFrom="paragraph">
                  <wp:posOffset>6619875</wp:posOffset>
                </wp:positionV>
                <wp:extent cx="4441825" cy="3932555"/>
                <wp:effectExtent l="19050" t="19050" r="15875" b="10795"/>
                <wp:wrapNone/>
                <wp:docPr id="6916864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1825" cy="393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8751"/>
                          </a:solidFill>
                        </a:ln>
                      </wps:spPr>
                      <wps:txbx>
                        <w:txbxContent>
                          <w:p w14:paraId="7F1EF34F" w14:textId="77777777" w:rsid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Online School Readiness Programme</w:t>
                            </w:r>
                          </w:p>
                          <w:p w14:paraId="61690DA4" w14:textId="77777777" w:rsidR="00A65EEA" w:rsidRPr="008F6EA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63D34CE" w14:textId="77777777" w:rsidR="00A65EEA" w:rsidRPr="00DD0F08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Pr="00CB0E1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April,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0F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1st May, 8th May,15th May 9:30-11:30</w:t>
                            </w:r>
                          </w:p>
                          <w:p w14:paraId="451F8FB6" w14:textId="77777777" w:rsidR="00A65EEA" w:rsidRPr="00A5114D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6D920E4" w14:textId="77777777" w:rsid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parents of children due to start school this September or that have just started school.</w:t>
                            </w:r>
                          </w:p>
                          <w:p w14:paraId="32CFBA9F" w14:textId="77777777" w:rsidR="00A65EEA" w:rsidRPr="00A5114D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6373FE6" w14:textId="77777777" w:rsidR="00A65EEA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 will learn about: </w:t>
                            </w:r>
                          </w:p>
                          <w:p w14:paraId="709B4819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Supporting your child to make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friends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29D65B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to help your child learn to be cooperative, share, help friends,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wait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take turns </w:t>
                            </w:r>
                          </w:p>
                          <w:p w14:paraId="30110A7F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to help improve your child's language skills and learn to regulate their emotions </w:t>
                            </w:r>
                          </w:p>
                          <w:p w14:paraId="18CC6EC6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Building vocabulary, strengthening understanding of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language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expressing themselves through their words</w:t>
                            </w:r>
                          </w:p>
                          <w:p w14:paraId="75C26417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Building self-confidence in your child </w:t>
                            </w:r>
                          </w:p>
                          <w:p w14:paraId="3D86AF1B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Developing their reading skills, expanding their expressive and descriptive language skills, and stimulating their curiosity and love for learning</w:t>
                            </w:r>
                          </w:p>
                          <w:p w14:paraId="72F8763F" w14:textId="77777777" w:rsidR="00A65EEA" w:rsidRPr="008F6EAA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40DD4E1E" w14:textId="77777777" w:rsidR="00A65EEA" w:rsidRPr="00DD0F08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6E0CFF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Register 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5417" id="Text Box 4" o:spid="_x0000_s1028" type="#_x0000_t202" style="position:absolute;margin-left:9.6pt;margin-top:521.25pt;width:349.75pt;height:3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" fillcolor="window" strokecolor="#008751" strokeweight="3pt">
                <v:path arrowok="t"/>
                <v:textbox>
                  <w:txbxContent>
                    <w:p w14:paraId="7F1EF34F" w14:textId="77777777" w:rsidR="00A65EE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Online School Readiness Programme</w:t>
                      </w:r>
                    </w:p>
                    <w:p w14:paraId="61690DA4" w14:textId="77777777" w:rsidR="00A65EEA" w:rsidRPr="008F6EA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63D34CE" w14:textId="77777777" w:rsidR="00A65EEA" w:rsidRPr="00DD0F08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24</w:t>
                      </w:r>
                      <w:r w:rsidRPr="00CB0E1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April,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D0F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1st May, 8th May,15th May 9:30-11:30</w:t>
                      </w:r>
                    </w:p>
                    <w:p w14:paraId="451F8FB6" w14:textId="77777777" w:rsidR="00A65EEA" w:rsidRPr="00A5114D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6D920E4" w14:textId="77777777" w:rsidR="00A65EE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For parents of children due to start school this September or that have just started school.</w:t>
                      </w:r>
                    </w:p>
                    <w:p w14:paraId="32CFBA9F" w14:textId="77777777" w:rsidR="00A65EEA" w:rsidRPr="00A5114D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6373FE6" w14:textId="77777777" w:rsidR="00A65EEA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 will learn about: </w:t>
                      </w:r>
                    </w:p>
                    <w:p w14:paraId="709B4819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Supporting your child to make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friends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29D65B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to help your child learn to be cooperative, share, help friends,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wait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take turns </w:t>
                      </w:r>
                    </w:p>
                    <w:p w14:paraId="30110A7F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to help improve your child's language skills and learn to regulate their emotions </w:t>
                      </w:r>
                    </w:p>
                    <w:p w14:paraId="18CC6EC6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Building vocabulary, strengthening understanding of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language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expressing themselves through their words</w:t>
                      </w:r>
                    </w:p>
                    <w:p w14:paraId="75C26417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Building self-confidence in your child </w:t>
                      </w:r>
                    </w:p>
                    <w:p w14:paraId="3D86AF1B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Developing their reading skills, expanding their expressive and descriptive language skills, and stimulating their curiosity and love for learning</w:t>
                      </w:r>
                    </w:p>
                    <w:p w14:paraId="72F8763F" w14:textId="77777777" w:rsidR="00A65EEA" w:rsidRPr="008F6EAA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40DD4E1E" w14:textId="77777777" w:rsidR="00A65EEA" w:rsidRPr="00DD0F08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14" w:history="1">
                        <w:r w:rsidRPr="006E0CFF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Register here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39B5E" wp14:editId="35084342">
                <wp:simplePos x="0" y="0"/>
                <wp:positionH relativeFrom="margin">
                  <wp:posOffset>121920</wp:posOffset>
                </wp:positionH>
                <wp:positionV relativeFrom="paragraph">
                  <wp:posOffset>6619875</wp:posOffset>
                </wp:positionV>
                <wp:extent cx="4441825" cy="3932555"/>
                <wp:effectExtent l="19050" t="19050" r="15875" b="10795"/>
                <wp:wrapNone/>
                <wp:docPr id="17066537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1825" cy="393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8751"/>
                          </a:solidFill>
                        </a:ln>
                      </wps:spPr>
                      <wps:txbx>
                        <w:txbxContent>
                          <w:p w14:paraId="02970019" w14:textId="77777777" w:rsid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Online School Readiness Programme</w:t>
                            </w:r>
                          </w:p>
                          <w:p w14:paraId="75EB8031" w14:textId="77777777" w:rsidR="00A65EEA" w:rsidRPr="008F6EA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6A1D216" w14:textId="77777777" w:rsidR="00A65EEA" w:rsidRPr="00DD0F08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Pr="00CB0E1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April,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0F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1st May, 8th May,15th May 9:30-11:30</w:t>
                            </w:r>
                          </w:p>
                          <w:p w14:paraId="69057154" w14:textId="77777777" w:rsidR="00A65EEA" w:rsidRPr="00A5114D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D98D78" w14:textId="77777777" w:rsid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parents of children due to start school this September or that have just started school.</w:t>
                            </w:r>
                          </w:p>
                          <w:p w14:paraId="0514E1EE" w14:textId="77777777" w:rsidR="00A65EEA" w:rsidRPr="00A5114D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2C16D2" w14:textId="77777777" w:rsidR="00A65EEA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 will learn about: </w:t>
                            </w:r>
                          </w:p>
                          <w:p w14:paraId="6F7421F8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Supporting your child to make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friends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482353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to help your child learn to be cooperative, share, help friends,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wait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take turns </w:t>
                            </w:r>
                          </w:p>
                          <w:p w14:paraId="4B800749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to help improve your child's language skills and learn to regulate their emotions </w:t>
                            </w:r>
                          </w:p>
                          <w:p w14:paraId="09A45716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Building vocabulary, strengthening understanding of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language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expressing themselves through their words</w:t>
                            </w:r>
                          </w:p>
                          <w:p w14:paraId="00AD9920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Building self-confidence in your child </w:t>
                            </w:r>
                          </w:p>
                          <w:p w14:paraId="1ED80199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Developing their reading skills, expanding their expressive and descriptive language skills, and stimulating their curiosity and love for learning</w:t>
                            </w:r>
                          </w:p>
                          <w:p w14:paraId="5FC1FB0F" w14:textId="77777777" w:rsidR="00A65EEA" w:rsidRPr="008F6EAA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2FC967CC" w14:textId="77777777" w:rsidR="00A65EEA" w:rsidRPr="00DD0F08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Pr="006E0CFF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Register 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39B5E" id="Text Box 3" o:spid="_x0000_s1029" type="#_x0000_t202" style="position:absolute;margin-left:9.6pt;margin-top:521.25pt;width:349.75pt;height:30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" fillcolor="window" strokecolor="#008751" strokeweight="3pt">
                <v:path arrowok="t"/>
                <v:textbox>
                  <w:txbxContent>
                    <w:p w14:paraId="02970019" w14:textId="77777777" w:rsidR="00A65EE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Online School Readiness Programme</w:t>
                      </w:r>
                    </w:p>
                    <w:p w14:paraId="75EB8031" w14:textId="77777777" w:rsidR="00A65EEA" w:rsidRPr="008F6EA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6A1D216" w14:textId="77777777" w:rsidR="00A65EEA" w:rsidRPr="00DD0F08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24</w:t>
                      </w:r>
                      <w:r w:rsidRPr="00CB0E1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April,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D0F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1st May, 8th May,15th May 9:30-11:30</w:t>
                      </w:r>
                    </w:p>
                    <w:p w14:paraId="69057154" w14:textId="77777777" w:rsidR="00A65EEA" w:rsidRPr="00A5114D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D98D78" w14:textId="77777777" w:rsidR="00A65EE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For parents of children due to start school this September or that have just started school.</w:t>
                      </w:r>
                    </w:p>
                    <w:p w14:paraId="0514E1EE" w14:textId="77777777" w:rsidR="00A65EEA" w:rsidRPr="00A5114D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2C16D2" w14:textId="77777777" w:rsidR="00A65EEA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 will learn about: </w:t>
                      </w:r>
                    </w:p>
                    <w:p w14:paraId="6F7421F8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Supporting your child to make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friends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482353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to help your child learn to be cooperative, share, help friends,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wait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take turns </w:t>
                      </w:r>
                    </w:p>
                    <w:p w14:paraId="4B800749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to help improve your child's language skills and learn to regulate their emotions </w:t>
                      </w:r>
                    </w:p>
                    <w:p w14:paraId="09A45716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Building vocabulary, strengthening understanding of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language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expressing themselves through their words</w:t>
                      </w:r>
                    </w:p>
                    <w:p w14:paraId="00AD9920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Building self-confidence in your child </w:t>
                      </w:r>
                    </w:p>
                    <w:p w14:paraId="1ED80199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Developing their reading skills, expanding their expressive and descriptive language skills, and stimulating their curiosity and love for learning</w:t>
                      </w:r>
                    </w:p>
                    <w:p w14:paraId="5FC1FB0F" w14:textId="77777777" w:rsidR="00A65EEA" w:rsidRPr="008F6EAA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2FC967CC" w14:textId="77777777" w:rsidR="00A65EEA" w:rsidRPr="00DD0F08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16" w:history="1">
                        <w:r w:rsidRPr="006E0CFF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Register here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C5B03" wp14:editId="0CDF4FD2">
                <wp:simplePos x="0" y="0"/>
                <wp:positionH relativeFrom="margin">
                  <wp:posOffset>121920</wp:posOffset>
                </wp:positionH>
                <wp:positionV relativeFrom="paragraph">
                  <wp:posOffset>6619875</wp:posOffset>
                </wp:positionV>
                <wp:extent cx="4441825" cy="3932555"/>
                <wp:effectExtent l="19050" t="19050" r="15875" b="10795"/>
                <wp:wrapNone/>
                <wp:docPr id="687086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1825" cy="393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8751"/>
                          </a:solidFill>
                        </a:ln>
                      </wps:spPr>
                      <wps:txbx>
                        <w:txbxContent>
                          <w:p w14:paraId="791A7010" w14:textId="77777777" w:rsid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Online School Readiness Programme</w:t>
                            </w:r>
                          </w:p>
                          <w:p w14:paraId="0649FD5E" w14:textId="77777777" w:rsidR="00A65EEA" w:rsidRPr="008F6EA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F89B3D2" w14:textId="77777777" w:rsidR="00A65EEA" w:rsidRPr="00DD0F08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Pr="00CB0E1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April,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0F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1st May, 8th May,15th May 9:30-11:30</w:t>
                            </w:r>
                          </w:p>
                          <w:p w14:paraId="40C473BA" w14:textId="77777777" w:rsidR="00A65EEA" w:rsidRPr="00A5114D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B988AC0" w14:textId="77777777" w:rsid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parents of children due to start school this September or that have just started school.</w:t>
                            </w:r>
                          </w:p>
                          <w:p w14:paraId="360FBBF8" w14:textId="77777777" w:rsidR="00A65EEA" w:rsidRPr="00A5114D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4AAF93B" w14:textId="77777777" w:rsidR="00A65EEA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 will learn about: </w:t>
                            </w:r>
                          </w:p>
                          <w:p w14:paraId="7E2801A1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Supporting your child to make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friends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D37C57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to help your child learn to be cooperative, share, help friends,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wait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take turns </w:t>
                            </w:r>
                          </w:p>
                          <w:p w14:paraId="4F560360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to help improve your child's language skills and learn to regulate their emotions </w:t>
                            </w:r>
                          </w:p>
                          <w:p w14:paraId="31CC57B0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Building vocabulary, strengthening understanding of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language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expressing themselves through their words</w:t>
                            </w:r>
                          </w:p>
                          <w:p w14:paraId="074CBE4D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Building self-confidence in your child </w:t>
                            </w:r>
                          </w:p>
                          <w:p w14:paraId="262D4EC4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Developing their reading skills, expanding their expressive and descriptive language skills, and stimulating their curiosity and love for learning</w:t>
                            </w:r>
                          </w:p>
                          <w:p w14:paraId="333370EC" w14:textId="77777777" w:rsidR="00A65EEA" w:rsidRPr="008F6EAA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577FDEA8" w14:textId="77777777" w:rsidR="00A65EEA" w:rsidRPr="00DD0F08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Pr="006E0CFF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Register 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C5B03" id="Text Box 2" o:spid="_x0000_s1030" type="#_x0000_t202" style="position:absolute;margin-left:9.6pt;margin-top:521.25pt;width:349.75pt;height:309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" fillcolor="window" strokecolor="#008751" strokeweight="3pt">
                <v:path arrowok="t"/>
                <v:textbox>
                  <w:txbxContent>
                    <w:p w14:paraId="791A7010" w14:textId="77777777" w:rsidR="00A65EE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Online School Readiness Programme</w:t>
                      </w:r>
                    </w:p>
                    <w:p w14:paraId="0649FD5E" w14:textId="77777777" w:rsidR="00A65EEA" w:rsidRPr="008F6EA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F89B3D2" w14:textId="77777777" w:rsidR="00A65EEA" w:rsidRPr="00DD0F08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24</w:t>
                      </w:r>
                      <w:r w:rsidRPr="00CB0E1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April,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D0F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1st May, 8th May,15th May 9:30-11:30</w:t>
                      </w:r>
                    </w:p>
                    <w:p w14:paraId="40C473BA" w14:textId="77777777" w:rsidR="00A65EEA" w:rsidRPr="00A5114D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B988AC0" w14:textId="77777777" w:rsidR="00A65EE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For parents of children due to start school this September or that have just started school.</w:t>
                      </w:r>
                    </w:p>
                    <w:p w14:paraId="360FBBF8" w14:textId="77777777" w:rsidR="00A65EEA" w:rsidRPr="00A5114D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4AAF93B" w14:textId="77777777" w:rsidR="00A65EEA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 will learn about: </w:t>
                      </w:r>
                    </w:p>
                    <w:p w14:paraId="7E2801A1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Supporting your child to make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friends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D37C57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to help your child learn to be cooperative, share, help friends,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wait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take turns </w:t>
                      </w:r>
                    </w:p>
                    <w:p w14:paraId="4F560360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to help improve your child's language skills and learn to regulate their emotions </w:t>
                      </w:r>
                    </w:p>
                    <w:p w14:paraId="31CC57B0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Building vocabulary, strengthening understanding of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language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expressing themselves through their words</w:t>
                      </w:r>
                    </w:p>
                    <w:p w14:paraId="074CBE4D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Building self-confidence in your child </w:t>
                      </w:r>
                    </w:p>
                    <w:p w14:paraId="262D4EC4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Developing their reading skills, expanding their expressive and descriptive language skills, and stimulating their curiosity and love for learning</w:t>
                      </w:r>
                    </w:p>
                    <w:p w14:paraId="333370EC" w14:textId="77777777" w:rsidR="00A65EEA" w:rsidRPr="008F6EAA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577FDEA8" w14:textId="77777777" w:rsidR="00A65EEA" w:rsidRPr="00DD0F08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18" w:history="1">
                        <w:r w:rsidRPr="006E0CFF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Register here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C5CAE" wp14:editId="6D233087">
                <wp:simplePos x="0" y="0"/>
                <wp:positionH relativeFrom="margin">
                  <wp:posOffset>121920</wp:posOffset>
                </wp:positionH>
                <wp:positionV relativeFrom="paragraph">
                  <wp:posOffset>6619875</wp:posOffset>
                </wp:positionV>
                <wp:extent cx="4441825" cy="3932555"/>
                <wp:effectExtent l="19050" t="19050" r="15875" b="10795"/>
                <wp:wrapNone/>
                <wp:docPr id="13398203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1825" cy="393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8751"/>
                          </a:solidFill>
                        </a:ln>
                      </wps:spPr>
                      <wps:txbx>
                        <w:txbxContent>
                          <w:p w14:paraId="5A2AAD4D" w14:textId="77777777" w:rsid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Online School Readiness Programme</w:t>
                            </w:r>
                          </w:p>
                          <w:p w14:paraId="32475158" w14:textId="77777777" w:rsidR="00A65EEA" w:rsidRPr="008F6EA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50865CC" w14:textId="77777777" w:rsidR="00A65EEA" w:rsidRPr="00DD0F08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Pr="00CB0E1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April,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0F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1st May, 8th May,15th May 9:30-11:30</w:t>
                            </w:r>
                          </w:p>
                          <w:p w14:paraId="5E36323A" w14:textId="77777777" w:rsidR="00A65EEA" w:rsidRPr="00A5114D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31C34B" w14:textId="77777777" w:rsidR="00A65EEA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parents of children due to start school this September or that have just started school.</w:t>
                            </w:r>
                          </w:p>
                          <w:p w14:paraId="701E077C" w14:textId="77777777" w:rsidR="00A65EEA" w:rsidRPr="00A5114D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B1207D2" w14:textId="77777777" w:rsidR="00A65EEA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 will learn about: </w:t>
                            </w:r>
                          </w:p>
                          <w:p w14:paraId="0DC2F329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Supporting your child to make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friends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F726A4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to help your child learn to be cooperative, share, help friends,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wait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take turns </w:t>
                            </w:r>
                          </w:p>
                          <w:p w14:paraId="469224A4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to help improve your child's language skills and learn to regulate their emotions </w:t>
                            </w:r>
                          </w:p>
                          <w:p w14:paraId="6F9470DB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Building vocabulary, strengthening understanding of </w:t>
                            </w:r>
                            <w:proofErr w:type="gramStart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language</w:t>
                            </w:r>
                            <w:proofErr w:type="gramEnd"/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expressing themselves through their words</w:t>
                            </w:r>
                          </w:p>
                          <w:p w14:paraId="2CBA7420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Building self-confidence in your child </w:t>
                            </w:r>
                          </w:p>
                          <w:p w14:paraId="0805BF21" w14:textId="77777777" w:rsidR="00A65EEA" w:rsidRPr="00DD0F08" w:rsidRDefault="00A65EEA" w:rsidP="00A65EE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0F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Developing their reading skills, expanding their expressive and descriptive language skills, and stimulating their curiosity and love for learning</w:t>
                            </w:r>
                          </w:p>
                          <w:p w14:paraId="5F81FDBF" w14:textId="77777777" w:rsidR="00A65EEA" w:rsidRPr="008F6EAA" w:rsidRDefault="00A65EEA" w:rsidP="00A65EEA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8F08166" w14:textId="77777777" w:rsidR="00A65EEA" w:rsidRPr="00DD0F08" w:rsidRDefault="00A65EEA" w:rsidP="00A65EE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Pr="006E0CFF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Register 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C5CAE" id="Text Box 1" o:spid="_x0000_s1031" type="#_x0000_t202" style="position:absolute;margin-left:9.6pt;margin-top:521.25pt;width:349.75pt;height:30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" fillcolor="window" strokecolor="#008751" strokeweight="3pt">
                <v:path arrowok="t"/>
                <v:textbox>
                  <w:txbxContent>
                    <w:p w14:paraId="5A2AAD4D" w14:textId="77777777" w:rsidR="00A65EE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Online School Readiness Programme</w:t>
                      </w:r>
                    </w:p>
                    <w:p w14:paraId="32475158" w14:textId="77777777" w:rsidR="00A65EEA" w:rsidRPr="008F6EA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50865CC" w14:textId="77777777" w:rsidR="00A65EEA" w:rsidRPr="00DD0F08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24</w:t>
                      </w:r>
                      <w:r w:rsidRPr="00CB0E1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April,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D0F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1st May, 8th May,15th May 9:30-11:30</w:t>
                      </w:r>
                    </w:p>
                    <w:p w14:paraId="5E36323A" w14:textId="77777777" w:rsidR="00A65EEA" w:rsidRPr="00A5114D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31C34B" w14:textId="77777777" w:rsidR="00A65EEA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For parents of children due to start school this September or that have just started school.</w:t>
                      </w:r>
                    </w:p>
                    <w:p w14:paraId="701E077C" w14:textId="77777777" w:rsidR="00A65EEA" w:rsidRPr="00A5114D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B1207D2" w14:textId="77777777" w:rsidR="00A65EEA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 will learn about: </w:t>
                      </w:r>
                    </w:p>
                    <w:p w14:paraId="0DC2F329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Supporting your child to make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friends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F726A4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to help your child learn to be cooperative, share, help friends,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wait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take turns </w:t>
                      </w:r>
                    </w:p>
                    <w:p w14:paraId="469224A4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to help improve your child's language skills and learn to regulate their emotions </w:t>
                      </w:r>
                    </w:p>
                    <w:p w14:paraId="6F9470DB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Building vocabulary, strengthening understanding of </w:t>
                      </w:r>
                      <w:proofErr w:type="gramStart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language</w:t>
                      </w:r>
                      <w:proofErr w:type="gramEnd"/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expressing themselves through their words</w:t>
                      </w:r>
                    </w:p>
                    <w:p w14:paraId="2CBA7420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Building self-confidence in your child </w:t>
                      </w:r>
                    </w:p>
                    <w:p w14:paraId="0805BF21" w14:textId="77777777" w:rsidR="00A65EEA" w:rsidRPr="00DD0F08" w:rsidRDefault="00A65EEA" w:rsidP="00A65EEA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0F08">
                        <w:rPr>
                          <w:rFonts w:ascii="Arial" w:hAnsi="Arial" w:cs="Arial"/>
                          <w:sz w:val="24"/>
                          <w:szCs w:val="24"/>
                        </w:rPr>
                        <w:t>Developing their reading skills, expanding their expressive and descriptive language skills, and stimulating their curiosity and love for learning</w:t>
                      </w:r>
                    </w:p>
                    <w:p w14:paraId="5F81FDBF" w14:textId="77777777" w:rsidR="00A65EEA" w:rsidRPr="008F6EAA" w:rsidRDefault="00A65EEA" w:rsidP="00A65EEA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8F08166" w14:textId="77777777" w:rsidR="00A65EEA" w:rsidRPr="00DD0F08" w:rsidRDefault="00A65EEA" w:rsidP="00A65EE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hyperlink r:id="rId20" w:history="1">
                        <w:r w:rsidRPr="006E0CFF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Register here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0C0EF" w14:textId="77777777" w:rsidR="00EB2F0A" w:rsidRDefault="00EB2F0A" w:rsidP="00EB2F0A">
      <w:pPr>
        <w:pStyle w:val="Heading1"/>
        <w:jc w:val="right"/>
        <w:rPr>
          <w:rFonts w:ascii="Calibri" w:hAnsi="Calibri" w:cs="Tahoma"/>
          <w:i/>
          <w:sz w:val="22"/>
          <w:szCs w:val="22"/>
        </w:rPr>
      </w:pPr>
    </w:p>
    <w:p w14:paraId="5A265994" w14:textId="77777777" w:rsidR="00EB2F0A" w:rsidRDefault="00EB2F0A" w:rsidP="00EB2F0A">
      <w:pPr>
        <w:tabs>
          <w:tab w:val="left" w:pos="4820"/>
        </w:tabs>
        <w:jc w:val="right"/>
        <w:rPr>
          <w:rFonts w:ascii="Arial" w:hAnsi="Arial" w:cs="Arial"/>
          <w:bCs/>
          <w:i/>
          <w:sz w:val="22"/>
          <w:szCs w:val="22"/>
        </w:rPr>
      </w:pPr>
    </w:p>
    <w:p w14:paraId="0C476AEB" w14:textId="77777777" w:rsidR="00EB2F0A" w:rsidRDefault="00EB2F0A" w:rsidP="00EB2F0A">
      <w:pPr>
        <w:tabs>
          <w:tab w:val="left" w:pos="4820"/>
        </w:tabs>
        <w:rPr>
          <w:rFonts w:ascii="Arial" w:hAnsi="Arial" w:cs="Arial"/>
          <w:bCs/>
          <w:i/>
          <w:sz w:val="22"/>
          <w:szCs w:val="22"/>
        </w:rPr>
      </w:pPr>
    </w:p>
    <w:p w14:paraId="2ADD7F48" w14:textId="77777777" w:rsidR="00EB2F0A" w:rsidRDefault="00EB2F0A" w:rsidP="00EB2F0A">
      <w:pPr>
        <w:tabs>
          <w:tab w:val="left" w:pos="4820"/>
        </w:tabs>
        <w:jc w:val="right"/>
        <w:rPr>
          <w:rFonts w:ascii="Arial" w:hAnsi="Arial" w:cs="Arial"/>
          <w:bCs/>
          <w:i/>
          <w:sz w:val="22"/>
          <w:szCs w:val="22"/>
        </w:rPr>
      </w:pPr>
    </w:p>
    <w:p w14:paraId="0E68B2B1" w14:textId="77777777" w:rsidR="00EB2F0A" w:rsidRPr="00F559D8" w:rsidRDefault="00EB2F0A" w:rsidP="00EB2F0A">
      <w:pPr>
        <w:tabs>
          <w:tab w:val="left" w:pos="4820"/>
        </w:tabs>
        <w:rPr>
          <w:rFonts w:ascii="Arial" w:hAnsi="Arial" w:cs="Arial"/>
          <w:bCs/>
          <w:i/>
          <w:sz w:val="22"/>
          <w:szCs w:val="22"/>
        </w:rPr>
      </w:pPr>
    </w:p>
    <w:p w14:paraId="29C5FB67" w14:textId="2B4A647A" w:rsidR="00CD532C" w:rsidRDefault="00CD532C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5FFD6FCA" w14:textId="77777777" w:rsidR="00CD532C" w:rsidRDefault="00CD532C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71A31FF9" w14:textId="1A0E78B0" w:rsidR="00574100" w:rsidRDefault="00574100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3838BAB3" w14:textId="735F38CB" w:rsidR="00574100" w:rsidRDefault="00574100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40B4B71D" w14:textId="77777777" w:rsidR="001B2437" w:rsidRDefault="001B2437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3EAE3A18" w14:textId="77777777" w:rsidR="001B2437" w:rsidRDefault="001B2437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7B411AAD" w14:textId="77777777" w:rsidR="001B2437" w:rsidRDefault="001B2437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7868ED3B" w14:textId="77777777" w:rsidR="001B2437" w:rsidRDefault="001B2437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01B02DB1" w14:textId="77777777" w:rsidR="001B2437" w:rsidRDefault="001B2437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4158BA62" w14:textId="77777777" w:rsidR="001B2437" w:rsidRDefault="001B2437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1FDDF652" w14:textId="77777777" w:rsidR="001B2437" w:rsidRDefault="001B2437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194C1278" w14:textId="77777777" w:rsidR="001B2437" w:rsidRDefault="001B2437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79020463" w14:textId="77777777" w:rsidR="001B2437" w:rsidRDefault="001B2437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0FB9D9C0" w14:textId="67334905" w:rsidR="001B2437" w:rsidRPr="001B2437" w:rsidRDefault="001B2437" w:rsidP="001B2437">
      <w:pPr>
        <w:rPr>
          <w:rFonts w:ascii="Calibri" w:hAnsi="Calibri" w:cs="Tahoma"/>
          <w:iCs/>
        </w:rPr>
      </w:pPr>
      <w:r w:rsidRPr="001B2437">
        <w:rPr>
          <w:rFonts w:ascii="Calibri" w:hAnsi="Calibri" w:cs="Tahoma"/>
          <w:iCs/>
        </w:rPr>
        <w:lastRenderedPageBreak/>
        <w:t>Kind regards,</w:t>
      </w:r>
    </w:p>
    <w:p w14:paraId="51180C21" w14:textId="77777777" w:rsidR="001B2437" w:rsidRPr="001B2437" w:rsidRDefault="001B2437" w:rsidP="001B2437">
      <w:pPr>
        <w:rPr>
          <w:rFonts w:ascii="Calibri" w:hAnsi="Calibri" w:cs="Tahoma"/>
          <w:iCs/>
        </w:rPr>
      </w:pPr>
    </w:p>
    <w:p w14:paraId="78D59B67" w14:textId="660FAFB7" w:rsidR="001B2437" w:rsidRPr="001B2437" w:rsidRDefault="001B2437" w:rsidP="001B2437">
      <w:pPr>
        <w:rPr>
          <w:rFonts w:ascii="Calibri" w:hAnsi="Calibri" w:cs="Tahoma"/>
          <w:iCs/>
        </w:rPr>
      </w:pPr>
      <w:r w:rsidRPr="001B2437">
        <w:rPr>
          <w:rFonts w:ascii="Calibri" w:hAnsi="Calibri" w:cs="Tahoma"/>
          <w:iCs/>
        </w:rPr>
        <w:t>Catherine</w:t>
      </w:r>
    </w:p>
    <w:sectPr w:rsidR="001B2437" w:rsidRPr="001B2437" w:rsidSect="00B07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8DB"/>
    <w:multiLevelType w:val="hybridMultilevel"/>
    <w:tmpl w:val="5B02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2731"/>
    <w:multiLevelType w:val="hybridMultilevel"/>
    <w:tmpl w:val="8C261D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7AAE"/>
    <w:multiLevelType w:val="hybridMultilevel"/>
    <w:tmpl w:val="530C6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63145"/>
    <w:multiLevelType w:val="hybridMultilevel"/>
    <w:tmpl w:val="D006FFD0"/>
    <w:lvl w:ilvl="0" w:tplc="7AEE616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B6C8D"/>
    <w:multiLevelType w:val="hybridMultilevel"/>
    <w:tmpl w:val="640A2A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636CD"/>
    <w:multiLevelType w:val="hybridMultilevel"/>
    <w:tmpl w:val="0974E9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93145">
    <w:abstractNumId w:val="1"/>
  </w:num>
  <w:num w:numId="2" w16cid:durableId="1996490981">
    <w:abstractNumId w:val="5"/>
  </w:num>
  <w:num w:numId="3" w16cid:durableId="777257785">
    <w:abstractNumId w:val="4"/>
  </w:num>
  <w:num w:numId="4" w16cid:durableId="1065572177">
    <w:abstractNumId w:val="0"/>
  </w:num>
  <w:num w:numId="5" w16cid:durableId="1412510187">
    <w:abstractNumId w:val="3"/>
  </w:num>
  <w:num w:numId="6" w16cid:durableId="207515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3"/>
    <w:rsid w:val="000E3B82"/>
    <w:rsid w:val="00101B3B"/>
    <w:rsid w:val="001B2437"/>
    <w:rsid w:val="00257F8C"/>
    <w:rsid w:val="00297209"/>
    <w:rsid w:val="002C29D2"/>
    <w:rsid w:val="002E6E61"/>
    <w:rsid w:val="0032287B"/>
    <w:rsid w:val="003A1644"/>
    <w:rsid w:val="004139F4"/>
    <w:rsid w:val="00415BC2"/>
    <w:rsid w:val="00441EB0"/>
    <w:rsid w:val="00457383"/>
    <w:rsid w:val="00484DB8"/>
    <w:rsid w:val="00574100"/>
    <w:rsid w:val="00612D76"/>
    <w:rsid w:val="00631119"/>
    <w:rsid w:val="006A5698"/>
    <w:rsid w:val="006C2BA6"/>
    <w:rsid w:val="006D14B3"/>
    <w:rsid w:val="007402D0"/>
    <w:rsid w:val="0077783B"/>
    <w:rsid w:val="007A0799"/>
    <w:rsid w:val="007C52BF"/>
    <w:rsid w:val="008056F9"/>
    <w:rsid w:val="00845288"/>
    <w:rsid w:val="00907214"/>
    <w:rsid w:val="009C15FB"/>
    <w:rsid w:val="00A33542"/>
    <w:rsid w:val="00A65EEA"/>
    <w:rsid w:val="00B07C52"/>
    <w:rsid w:val="00B54F56"/>
    <w:rsid w:val="00B6407A"/>
    <w:rsid w:val="00BA6212"/>
    <w:rsid w:val="00BB0023"/>
    <w:rsid w:val="00C55AD6"/>
    <w:rsid w:val="00CB79EA"/>
    <w:rsid w:val="00CD532C"/>
    <w:rsid w:val="00DA0CA0"/>
    <w:rsid w:val="00DA3446"/>
    <w:rsid w:val="00DD669E"/>
    <w:rsid w:val="00DE18BB"/>
    <w:rsid w:val="00E647C4"/>
    <w:rsid w:val="00EB2F0A"/>
    <w:rsid w:val="00EB3318"/>
    <w:rsid w:val="00ED020D"/>
    <w:rsid w:val="00EE1FD7"/>
    <w:rsid w:val="00F0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C3822CA"/>
  <w15:docId w15:val="{0FCBD4B7-D4FE-4CAF-82AD-E5B7864B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14B3"/>
    <w:pPr>
      <w:keepNext/>
      <w:outlineLvl w:val="0"/>
    </w:pPr>
    <w:rPr>
      <w:rFonts w:ascii="Tempus Sans ITC" w:hAnsi="Tempus Sans ITC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B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4B3"/>
    <w:rPr>
      <w:rFonts w:ascii="Tempus Sans ITC" w:eastAsia="Times New Roman" w:hAnsi="Tempus Sans ITC" w:cs="Times New Roman"/>
      <w:b/>
      <w:bCs/>
      <w:sz w:val="24"/>
      <w:szCs w:val="24"/>
    </w:rPr>
  </w:style>
  <w:style w:type="character" w:styleId="Hyperlink">
    <w:name w:val="Hyperlink"/>
    <w:rsid w:val="006D14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E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669E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A33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C2B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A65EEA"/>
    <w:pPr>
      <w:spacing w:after="0" w:line="240" w:lineRule="auto"/>
    </w:pPr>
    <w:rPr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65E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office.com/e/A78UYGkLjD" TargetMode="External"/><Relationship Id="rId18" Type="http://schemas.openxmlformats.org/officeDocument/2006/relationships/hyperlink" Target="https://forms.office.com/e/A78UYGkLj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A78UYGkLjD" TargetMode="External"/><Relationship Id="rId17" Type="http://schemas.openxmlformats.org/officeDocument/2006/relationships/hyperlink" Target="https://forms.office.com/e/A78UYGkLj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A78UYGkLjD" TargetMode="External"/><Relationship Id="rId20" Type="http://schemas.openxmlformats.org/officeDocument/2006/relationships/hyperlink" Target="https://forms.office.com/e/A78UYGkLj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A78UYGkLjD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e/A78UYGkLjD" TargetMode="External"/><Relationship Id="rId10" Type="http://schemas.openxmlformats.org/officeDocument/2006/relationships/hyperlink" Target="https://forms.gle/smZPvgwyBkKLHAVz7" TargetMode="External"/><Relationship Id="rId19" Type="http://schemas.openxmlformats.org/officeDocument/2006/relationships/hyperlink" Target="https://forms.office.com/e/A78UYGkLj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gle/smZPvgwyBkKLHAVz7" TargetMode="External"/><Relationship Id="rId14" Type="http://schemas.openxmlformats.org/officeDocument/2006/relationships/hyperlink" Target="https://forms.office.com/e/A78UYGkLj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B0B5ECB1F55458E88E78FBD3CCCF5" ma:contentTypeVersion="11" ma:contentTypeDescription="Create a new document." ma:contentTypeScope="" ma:versionID="088022aba6e90b4ca962c21dc3863e95">
  <xsd:schema xmlns:xsd="http://www.w3.org/2001/XMLSchema" xmlns:xs="http://www.w3.org/2001/XMLSchema" xmlns:p="http://schemas.microsoft.com/office/2006/metadata/properties" xmlns:ns3="4cb8dd38-cf43-4989-8e5f-84393588a5db" xmlns:ns4="01170fc7-5671-425f-81d8-eb99e35a2ae3" targetNamespace="http://schemas.microsoft.com/office/2006/metadata/properties" ma:root="true" ma:fieldsID="ac987dcac28283c0155a3d0a6dd6fd05" ns3:_="" ns4:_="">
    <xsd:import namespace="4cb8dd38-cf43-4989-8e5f-84393588a5db"/>
    <xsd:import namespace="01170fc7-5671-425f-81d8-eb99e35a2a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8dd38-cf43-4989-8e5f-84393588a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fc7-5671-425f-81d8-eb99e35a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1D033-2B05-4C21-9CAD-769AC8D85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8dd38-cf43-4989-8e5f-84393588a5db"/>
    <ds:schemaRef ds:uri="01170fc7-5671-425f-81d8-eb99e35a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3A8DE-13BE-4045-8185-5CD2F06E0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B8590-1F68-4E2D-98D4-035069C30B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Powys County Council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Llangedwyn</dc:creator>
  <cp:keywords/>
  <dc:description/>
  <cp:lastModifiedBy>C Hart (Llangedwyn Primary School)</cp:lastModifiedBy>
  <cp:revision>6</cp:revision>
  <cp:lastPrinted>2019-09-06T14:02:00Z</cp:lastPrinted>
  <dcterms:created xsi:type="dcterms:W3CDTF">2024-04-24T14:46:00Z</dcterms:created>
  <dcterms:modified xsi:type="dcterms:W3CDTF">2024-04-24T14:48:00Z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0x010100220B0B5ECB1F55458E88E78FBD3CCCF5</vt:lpwstr>
  </property>
</Properties>
</file>